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F3F5F" w14:textId="73C6A4D5" w:rsidR="00131907" w:rsidRPr="009E50EA" w:rsidRDefault="00F1428C" w:rsidP="009E50EA">
      <w:pPr>
        <w:spacing w:before="1680"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  <w:lang w:eastAsia="pl-PL"/>
        </w:rPr>
      </w:pPr>
      <w:r w:rsidRPr="009E50EA">
        <w:rPr>
          <w:rFonts w:ascii="Times New Roman" w:hAnsi="Times New Roman" w:cs="Times New Roman"/>
          <w:b/>
          <w:bCs/>
          <w:spacing w:val="100"/>
          <w:sz w:val="28"/>
          <w:szCs w:val="28"/>
          <w:lang w:eastAsia="pl-PL"/>
        </w:rPr>
        <w:t xml:space="preserve">UNIWERSYTET </w:t>
      </w:r>
      <w:r w:rsidR="00536320" w:rsidRPr="009E50EA">
        <w:rPr>
          <w:rFonts w:ascii="Times New Roman" w:hAnsi="Times New Roman" w:cs="Times New Roman"/>
          <w:b/>
          <w:bCs/>
          <w:spacing w:val="100"/>
          <w:sz w:val="28"/>
          <w:szCs w:val="28"/>
          <w:lang w:eastAsia="pl-PL"/>
        </w:rPr>
        <w:br/>
      </w:r>
      <w:r w:rsidRPr="009E50EA">
        <w:rPr>
          <w:rFonts w:ascii="Times New Roman" w:hAnsi="Times New Roman" w:cs="Times New Roman"/>
          <w:b/>
          <w:bCs/>
          <w:spacing w:val="100"/>
          <w:sz w:val="28"/>
          <w:szCs w:val="28"/>
          <w:lang w:eastAsia="pl-PL"/>
        </w:rPr>
        <w:t xml:space="preserve">KOMISJI EDUKACJI NARODOWEJ </w:t>
      </w:r>
      <w:r w:rsidRPr="009E50EA">
        <w:rPr>
          <w:rFonts w:ascii="Times New Roman" w:hAnsi="Times New Roman" w:cs="Times New Roman"/>
          <w:b/>
          <w:bCs/>
          <w:spacing w:val="100"/>
          <w:sz w:val="28"/>
          <w:szCs w:val="28"/>
          <w:lang w:eastAsia="pl-PL"/>
        </w:rPr>
        <w:br/>
        <w:t>W KRAKOWIE</w:t>
      </w:r>
    </w:p>
    <w:p w14:paraId="0252DB3C" w14:textId="790A122F" w:rsidR="00131907" w:rsidRPr="009E50EA" w:rsidRDefault="00E308DF" w:rsidP="009E50EA">
      <w:pPr>
        <w:spacing w:before="480" w:after="0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  <w:lang w:eastAsia="pl-PL"/>
        </w:rPr>
      </w:pPr>
      <w:r w:rsidRPr="009E50EA">
        <w:rPr>
          <w:rFonts w:ascii="Times New Roman" w:hAnsi="Times New Roman" w:cs="Times New Roman"/>
        </w:rPr>
        <w:drawing>
          <wp:inline distT="0" distB="0" distL="0" distR="0" wp14:anchorId="1EB55586" wp14:editId="2D9EB898">
            <wp:extent cx="0" cy="0"/>
            <wp:effectExtent l="0" t="0" r="0" b="0"/>
            <wp:docPr id="402831375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31375" name="Grafika 40283137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907" w:rsidRPr="009E50EA">
        <w:rPr>
          <w:rFonts w:ascii="Times New Roman" w:hAnsi="Times New Roman" w:cs="Times New Roman"/>
          <w:b/>
          <w:bCs/>
          <w:spacing w:val="40"/>
          <w:sz w:val="26"/>
          <w:szCs w:val="26"/>
          <w:lang w:eastAsia="pl-PL"/>
        </w:rPr>
        <w:t>Instytut Nauk o Informacji</w:t>
      </w:r>
    </w:p>
    <w:p w14:paraId="3FB13017" w14:textId="04A36B55" w:rsidR="00131907" w:rsidRPr="009E50EA" w:rsidRDefault="00536320" w:rsidP="009E50EA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9E50EA">
        <w:rPr>
          <w:rFonts w:ascii="Times New Roman" w:hAnsi="Times New Roman" w:cs="Times New Roman"/>
          <w:sz w:val="24"/>
          <w:szCs w:val="24"/>
        </w:rPr>
        <w:t>k</w:t>
      </w:r>
      <w:r w:rsidR="00131907" w:rsidRPr="009E50EA">
        <w:rPr>
          <w:rFonts w:ascii="Times New Roman" w:hAnsi="Times New Roman" w:cs="Times New Roman"/>
          <w:sz w:val="24"/>
          <w:szCs w:val="24"/>
        </w:rPr>
        <w:t>ierunek</w:t>
      </w:r>
      <w:r w:rsidRPr="009E50EA">
        <w:rPr>
          <w:rFonts w:ascii="Times New Roman" w:hAnsi="Times New Roman" w:cs="Times New Roman"/>
          <w:sz w:val="24"/>
          <w:szCs w:val="24"/>
        </w:rPr>
        <w:t xml:space="preserve"> studiów</w:t>
      </w:r>
    </w:p>
    <w:p w14:paraId="1A3E4EC9" w14:textId="77777777" w:rsidR="00536320" w:rsidRPr="009E50EA" w:rsidRDefault="00536320" w:rsidP="009E50EA">
      <w:pPr>
        <w:spacing w:before="1440" w:after="0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  <w:lang w:eastAsia="pl-PL"/>
        </w:rPr>
      </w:pPr>
      <w:r w:rsidRPr="009E50EA">
        <w:rPr>
          <w:rFonts w:ascii="Times New Roman" w:hAnsi="Times New Roman" w:cs="Times New Roman"/>
          <w:b/>
          <w:bCs/>
          <w:spacing w:val="40"/>
          <w:sz w:val="26"/>
          <w:szCs w:val="26"/>
          <w:lang w:eastAsia="pl-PL"/>
        </w:rPr>
        <w:t>imię i nazwisko autora pracy</w:t>
      </w:r>
    </w:p>
    <w:p w14:paraId="636139F4" w14:textId="77777777" w:rsidR="00536320" w:rsidRPr="008E16CE" w:rsidRDefault="00536320" w:rsidP="008E16CE">
      <w:pPr>
        <w:pStyle w:val="Tytu"/>
      </w:pPr>
      <w:r w:rsidRPr="008E16CE">
        <w:t>tytuł pracy</w:t>
      </w:r>
    </w:p>
    <w:p w14:paraId="3BAD9F9B" w14:textId="77777777" w:rsidR="00536320" w:rsidRPr="009E50EA" w:rsidRDefault="00536320" w:rsidP="009E50EA">
      <w:pPr>
        <w:spacing w:before="3000" w:after="0"/>
        <w:jc w:val="right"/>
        <w:rPr>
          <w:rFonts w:ascii="Times New Roman" w:hAnsi="Times New Roman" w:cs="Times New Roman"/>
          <w:sz w:val="24"/>
          <w:szCs w:val="24"/>
        </w:rPr>
      </w:pPr>
      <w:r w:rsidRPr="009E50EA">
        <w:rPr>
          <w:rFonts w:ascii="Times New Roman" w:hAnsi="Times New Roman" w:cs="Times New Roman"/>
          <w:sz w:val="24"/>
          <w:szCs w:val="24"/>
        </w:rPr>
        <w:t>Praca magisterska / dyplomowa</w:t>
      </w:r>
    </w:p>
    <w:p w14:paraId="0ED0D2BB" w14:textId="77777777" w:rsidR="00536320" w:rsidRPr="009E50EA" w:rsidRDefault="00536320" w:rsidP="009E50EA">
      <w:pPr>
        <w:spacing w:before="480" w:after="0"/>
        <w:jc w:val="right"/>
        <w:rPr>
          <w:rFonts w:ascii="Times New Roman" w:hAnsi="Times New Roman" w:cs="Times New Roman"/>
          <w:sz w:val="24"/>
          <w:szCs w:val="24"/>
        </w:rPr>
      </w:pPr>
      <w:r w:rsidRPr="009E50EA">
        <w:rPr>
          <w:rFonts w:ascii="Times New Roman" w:hAnsi="Times New Roman" w:cs="Times New Roman"/>
          <w:sz w:val="24"/>
          <w:szCs w:val="24"/>
        </w:rPr>
        <w:t>napisana pod kierunkiem Imię i nazwisko</w:t>
      </w:r>
    </w:p>
    <w:p w14:paraId="6D30BB79" w14:textId="77777777" w:rsidR="00536320" w:rsidRPr="009E50EA" w:rsidRDefault="00536320" w:rsidP="009E50EA">
      <w:pPr>
        <w:spacing w:before="1680" w:after="0"/>
        <w:jc w:val="center"/>
        <w:rPr>
          <w:rFonts w:ascii="Times New Roman" w:hAnsi="Times New Roman" w:cs="Times New Roman"/>
          <w:sz w:val="24"/>
          <w:szCs w:val="24"/>
        </w:rPr>
      </w:pPr>
      <w:r w:rsidRPr="009E50EA">
        <w:rPr>
          <w:rFonts w:ascii="Times New Roman" w:hAnsi="Times New Roman" w:cs="Times New Roman"/>
          <w:sz w:val="24"/>
          <w:szCs w:val="24"/>
        </w:rPr>
        <w:t xml:space="preserve">Kraków </w:t>
      </w:r>
      <w:r w:rsidRPr="009E50EA">
        <w:rPr>
          <w:rFonts w:ascii="Times New Roman" w:hAnsi="Times New Roman" w:cs="Times New Roman"/>
          <w:sz w:val="24"/>
          <w:szCs w:val="24"/>
        </w:rPr>
        <w:fldChar w:fldCharType="begin"/>
      </w:r>
      <w:r w:rsidRPr="009E50EA">
        <w:rPr>
          <w:rFonts w:ascii="Times New Roman" w:hAnsi="Times New Roman" w:cs="Times New Roman"/>
          <w:sz w:val="24"/>
          <w:szCs w:val="24"/>
        </w:rPr>
        <w:instrText xml:space="preserve"> DATE  \@ "yyyy"  \* MERGEFORMAT </w:instrText>
      </w:r>
      <w:r w:rsidRPr="009E50EA">
        <w:rPr>
          <w:rFonts w:ascii="Times New Roman" w:hAnsi="Times New Roman" w:cs="Times New Roman"/>
          <w:sz w:val="24"/>
          <w:szCs w:val="24"/>
        </w:rPr>
        <w:fldChar w:fldCharType="separate"/>
      </w:r>
      <w:r w:rsidRPr="009E50EA">
        <w:rPr>
          <w:rFonts w:ascii="Times New Roman" w:hAnsi="Times New Roman" w:cs="Times New Roman"/>
          <w:sz w:val="24"/>
          <w:szCs w:val="24"/>
        </w:rPr>
        <w:t>2024</w:t>
      </w:r>
      <w:r w:rsidRPr="009E50E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04B23D" w14:textId="77777777" w:rsidR="00536320" w:rsidRPr="009E50EA" w:rsidRDefault="00536320">
      <w:pPr>
        <w:rPr>
          <w:rFonts w:ascii="Times New Roman" w:hAnsi="Times New Roman" w:cs="Times New Roman"/>
          <w:sz w:val="32"/>
          <w:szCs w:val="32"/>
        </w:rPr>
        <w:sectPr w:rsidR="00536320" w:rsidRPr="009E50EA" w:rsidSect="00280CA2">
          <w:footerReference w:type="default" r:id="rId9"/>
          <w:pgSz w:w="11906" w:h="16838" w:code="9"/>
          <w:pgMar w:top="1418" w:right="1418" w:bottom="1418" w:left="1985" w:header="709" w:footer="709" w:gutter="0"/>
          <w:cols w:space="708"/>
          <w:titlePg/>
          <w:docGrid w:linePitch="360"/>
        </w:sectPr>
      </w:pPr>
    </w:p>
    <w:p w14:paraId="558D0994" w14:textId="2F6947A8" w:rsidR="00262EAE" w:rsidRPr="00262EAE" w:rsidRDefault="00262EAE" w:rsidP="00ED0912"/>
    <w:sectPr w:rsidR="00262EAE" w:rsidRPr="00262EAE" w:rsidSect="00280CA2">
      <w:pgSz w:w="11906" w:h="16838" w:code="9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B1C1C" w14:textId="77777777" w:rsidR="00280CA2" w:rsidRDefault="00280CA2" w:rsidP="00035EAB">
      <w:pPr>
        <w:spacing w:after="0" w:line="240" w:lineRule="auto"/>
      </w:pPr>
      <w:r>
        <w:separator/>
      </w:r>
    </w:p>
  </w:endnote>
  <w:endnote w:type="continuationSeparator" w:id="0">
    <w:p w14:paraId="1263EB82" w14:textId="77777777" w:rsidR="00280CA2" w:rsidRDefault="00280CA2" w:rsidP="0003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5987949"/>
      <w:docPartObj>
        <w:docPartGallery w:val="Page Numbers (Bottom of Page)"/>
        <w:docPartUnique/>
      </w:docPartObj>
    </w:sdtPr>
    <w:sdtContent>
      <w:p w14:paraId="212268F7" w14:textId="5F4FED58" w:rsidR="008E16CE" w:rsidRDefault="008E1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F9664" w14:textId="77777777" w:rsidR="008E16CE" w:rsidRDefault="008E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A7FDB" w14:textId="77777777" w:rsidR="00280CA2" w:rsidRDefault="00280CA2" w:rsidP="00035EAB">
      <w:pPr>
        <w:spacing w:after="0" w:line="240" w:lineRule="auto"/>
      </w:pPr>
      <w:r>
        <w:separator/>
      </w:r>
    </w:p>
  </w:footnote>
  <w:footnote w:type="continuationSeparator" w:id="0">
    <w:p w14:paraId="2F1EAB4C" w14:textId="77777777" w:rsidR="00280CA2" w:rsidRDefault="00280CA2" w:rsidP="0003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44AC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34B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7AB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A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C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8F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043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E3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4E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E2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313E"/>
    <w:multiLevelType w:val="multilevel"/>
    <w:tmpl w:val="7646C34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C61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722CD7"/>
    <w:multiLevelType w:val="hybridMultilevel"/>
    <w:tmpl w:val="BB54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33A56"/>
    <w:multiLevelType w:val="multilevel"/>
    <w:tmpl w:val="F6DAA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8F6991"/>
    <w:multiLevelType w:val="hybridMultilevel"/>
    <w:tmpl w:val="048EFA28"/>
    <w:lvl w:ilvl="0" w:tplc="748CB7A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14739">
    <w:abstractNumId w:val="14"/>
  </w:num>
  <w:num w:numId="2" w16cid:durableId="531193668">
    <w:abstractNumId w:val="12"/>
  </w:num>
  <w:num w:numId="3" w16cid:durableId="1038893852">
    <w:abstractNumId w:val="11"/>
  </w:num>
  <w:num w:numId="4" w16cid:durableId="195849802">
    <w:abstractNumId w:val="10"/>
  </w:num>
  <w:num w:numId="5" w16cid:durableId="647056763">
    <w:abstractNumId w:val="9"/>
  </w:num>
  <w:num w:numId="6" w16cid:durableId="958418068">
    <w:abstractNumId w:val="8"/>
  </w:num>
  <w:num w:numId="7" w16cid:durableId="602763970">
    <w:abstractNumId w:val="7"/>
  </w:num>
  <w:num w:numId="8" w16cid:durableId="173955620">
    <w:abstractNumId w:val="6"/>
  </w:num>
  <w:num w:numId="9" w16cid:durableId="81027454">
    <w:abstractNumId w:val="5"/>
  </w:num>
  <w:num w:numId="10" w16cid:durableId="1138500205">
    <w:abstractNumId w:val="4"/>
  </w:num>
  <w:num w:numId="11" w16cid:durableId="1615167132">
    <w:abstractNumId w:val="3"/>
  </w:num>
  <w:num w:numId="12" w16cid:durableId="69276966">
    <w:abstractNumId w:val="2"/>
  </w:num>
  <w:num w:numId="13" w16cid:durableId="867838775">
    <w:abstractNumId w:val="1"/>
  </w:num>
  <w:num w:numId="14" w16cid:durableId="1033388117">
    <w:abstractNumId w:val="0"/>
  </w:num>
  <w:num w:numId="15" w16cid:durableId="1559199737">
    <w:abstractNumId w:val="13"/>
  </w:num>
  <w:num w:numId="16" w16cid:durableId="837619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removePersonalInformation/>
  <w:removeDateAndTime/>
  <w:mirrorMargin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8C"/>
    <w:rsid w:val="00035EAB"/>
    <w:rsid w:val="0008048B"/>
    <w:rsid w:val="0009718F"/>
    <w:rsid w:val="000A5818"/>
    <w:rsid w:val="000B4B94"/>
    <w:rsid w:val="000B7186"/>
    <w:rsid w:val="00131907"/>
    <w:rsid w:val="00141D9F"/>
    <w:rsid w:val="00174A82"/>
    <w:rsid w:val="00186E4A"/>
    <w:rsid w:val="001C7AD1"/>
    <w:rsid w:val="001D550C"/>
    <w:rsid w:val="001E7717"/>
    <w:rsid w:val="002538D8"/>
    <w:rsid w:val="00256D38"/>
    <w:rsid w:val="00262EAE"/>
    <w:rsid w:val="00280CA2"/>
    <w:rsid w:val="00286ABA"/>
    <w:rsid w:val="00291FCE"/>
    <w:rsid w:val="00323EDB"/>
    <w:rsid w:val="00340371"/>
    <w:rsid w:val="00372772"/>
    <w:rsid w:val="003770F1"/>
    <w:rsid w:val="00386891"/>
    <w:rsid w:val="0038775D"/>
    <w:rsid w:val="003B6CB2"/>
    <w:rsid w:val="003D4545"/>
    <w:rsid w:val="003D5D19"/>
    <w:rsid w:val="003E1FFB"/>
    <w:rsid w:val="00405B8D"/>
    <w:rsid w:val="00406D6C"/>
    <w:rsid w:val="0044426F"/>
    <w:rsid w:val="00445BE1"/>
    <w:rsid w:val="00457A15"/>
    <w:rsid w:val="00483298"/>
    <w:rsid w:val="0049054A"/>
    <w:rsid w:val="004A26DD"/>
    <w:rsid w:val="004C467B"/>
    <w:rsid w:val="004D0E83"/>
    <w:rsid w:val="004F04F2"/>
    <w:rsid w:val="00503637"/>
    <w:rsid w:val="00507B64"/>
    <w:rsid w:val="00512ADC"/>
    <w:rsid w:val="00533ECE"/>
    <w:rsid w:val="00536320"/>
    <w:rsid w:val="00540237"/>
    <w:rsid w:val="00552706"/>
    <w:rsid w:val="0056089D"/>
    <w:rsid w:val="00590BDF"/>
    <w:rsid w:val="005F654A"/>
    <w:rsid w:val="00606FB8"/>
    <w:rsid w:val="006149E0"/>
    <w:rsid w:val="006242AB"/>
    <w:rsid w:val="006A00DF"/>
    <w:rsid w:val="006E0B89"/>
    <w:rsid w:val="006E0F6C"/>
    <w:rsid w:val="00702B05"/>
    <w:rsid w:val="00721917"/>
    <w:rsid w:val="0073735B"/>
    <w:rsid w:val="00757DFC"/>
    <w:rsid w:val="00760478"/>
    <w:rsid w:val="007A678C"/>
    <w:rsid w:val="007B5280"/>
    <w:rsid w:val="007C0C85"/>
    <w:rsid w:val="007E6D0F"/>
    <w:rsid w:val="0080360C"/>
    <w:rsid w:val="0080449D"/>
    <w:rsid w:val="0089768A"/>
    <w:rsid w:val="008D232E"/>
    <w:rsid w:val="008E16CE"/>
    <w:rsid w:val="00937E80"/>
    <w:rsid w:val="00944FAA"/>
    <w:rsid w:val="00965F5D"/>
    <w:rsid w:val="00980677"/>
    <w:rsid w:val="009A7C81"/>
    <w:rsid w:val="009D6918"/>
    <w:rsid w:val="009E399B"/>
    <w:rsid w:val="009E50EA"/>
    <w:rsid w:val="009F467C"/>
    <w:rsid w:val="009F5B73"/>
    <w:rsid w:val="00A13484"/>
    <w:rsid w:val="00A75410"/>
    <w:rsid w:val="00AB3E17"/>
    <w:rsid w:val="00B00961"/>
    <w:rsid w:val="00B03F02"/>
    <w:rsid w:val="00B265FA"/>
    <w:rsid w:val="00B3181D"/>
    <w:rsid w:val="00B51B76"/>
    <w:rsid w:val="00B56F91"/>
    <w:rsid w:val="00BC79D8"/>
    <w:rsid w:val="00BD7D3C"/>
    <w:rsid w:val="00C152DD"/>
    <w:rsid w:val="00C40580"/>
    <w:rsid w:val="00C42820"/>
    <w:rsid w:val="00C65AF1"/>
    <w:rsid w:val="00C66EC3"/>
    <w:rsid w:val="00CB522B"/>
    <w:rsid w:val="00CC519C"/>
    <w:rsid w:val="00CE3F04"/>
    <w:rsid w:val="00CE5F84"/>
    <w:rsid w:val="00D0310E"/>
    <w:rsid w:val="00D158C0"/>
    <w:rsid w:val="00D20917"/>
    <w:rsid w:val="00D233B4"/>
    <w:rsid w:val="00D2519C"/>
    <w:rsid w:val="00D256F2"/>
    <w:rsid w:val="00D32ECD"/>
    <w:rsid w:val="00D42522"/>
    <w:rsid w:val="00D57ED1"/>
    <w:rsid w:val="00D7190C"/>
    <w:rsid w:val="00D908CB"/>
    <w:rsid w:val="00D92A9C"/>
    <w:rsid w:val="00DA07C1"/>
    <w:rsid w:val="00DB2067"/>
    <w:rsid w:val="00E1031E"/>
    <w:rsid w:val="00E119C2"/>
    <w:rsid w:val="00E308DF"/>
    <w:rsid w:val="00EC086F"/>
    <w:rsid w:val="00ED0912"/>
    <w:rsid w:val="00EE2F6A"/>
    <w:rsid w:val="00F03AF8"/>
    <w:rsid w:val="00F1428C"/>
    <w:rsid w:val="00F57E01"/>
    <w:rsid w:val="00F57F39"/>
    <w:rsid w:val="00F678DF"/>
    <w:rsid w:val="00FA782B"/>
    <w:rsid w:val="00FB39EE"/>
    <w:rsid w:val="00FF3133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38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FAA"/>
  </w:style>
  <w:style w:type="paragraph" w:styleId="Nagwek1">
    <w:name w:val="heading 1"/>
    <w:basedOn w:val="Normalny"/>
    <w:next w:val="MojNormalny1"/>
    <w:link w:val="Nagwek1Znak"/>
    <w:uiPriority w:val="9"/>
    <w:qFormat/>
    <w:rsid w:val="00F03AF8"/>
    <w:pPr>
      <w:keepNext/>
      <w:keepLines/>
      <w:pageBreakBefore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MojNormalny1"/>
    <w:link w:val="Nagwek2Znak"/>
    <w:uiPriority w:val="9"/>
    <w:unhideWhenUsed/>
    <w:qFormat/>
    <w:rsid w:val="008E16CE"/>
    <w:pPr>
      <w:keepNext/>
      <w:keepLines/>
      <w:numPr>
        <w:ilvl w:val="1"/>
        <w:numId w:val="15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MojNormalny1"/>
    <w:link w:val="Nagwek3Znak"/>
    <w:uiPriority w:val="9"/>
    <w:unhideWhenUsed/>
    <w:qFormat/>
    <w:rsid w:val="001C7AD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81D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81D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81D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81D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81D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81D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Normalny1">
    <w:name w:val="MojNormalny1"/>
    <w:basedOn w:val="Normalny"/>
    <w:next w:val="MojNormalny2"/>
    <w:qFormat/>
    <w:rsid w:val="00B56F91"/>
    <w:pPr>
      <w:spacing w:before="12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3AF8"/>
    <w:rPr>
      <w:rFonts w:asciiTheme="majorHAnsi" w:eastAsiaTheme="majorEastAsia" w:hAnsiTheme="majorHAnsi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AB"/>
  </w:style>
  <w:style w:type="paragraph" w:styleId="Stopka">
    <w:name w:val="footer"/>
    <w:basedOn w:val="Normalny"/>
    <w:link w:val="StopkaZnak"/>
    <w:uiPriority w:val="99"/>
    <w:unhideWhenUsed/>
    <w:rsid w:val="000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AB"/>
  </w:style>
  <w:style w:type="paragraph" w:customStyle="1" w:styleId="MojNormalny2">
    <w:name w:val="MojNormalny2"/>
    <w:basedOn w:val="MojNormalny1"/>
    <w:qFormat/>
    <w:rsid w:val="00760478"/>
    <w:pPr>
      <w:ind w:firstLine="567"/>
    </w:pPr>
  </w:style>
  <w:style w:type="character" w:customStyle="1" w:styleId="Nagwek2Znak">
    <w:name w:val="Nagłówek 2 Znak"/>
    <w:basedOn w:val="Domylnaczcionkaakapitu"/>
    <w:link w:val="Nagwek2"/>
    <w:uiPriority w:val="9"/>
    <w:rsid w:val="008E16C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C7AD1"/>
    <w:rPr>
      <w:rFonts w:asciiTheme="majorHAnsi" w:eastAsiaTheme="majorEastAsia" w:hAnsiTheme="majorHAnsi" w:cstheme="majorBidi"/>
      <w:sz w:val="28"/>
      <w:szCs w:val="28"/>
    </w:rPr>
  </w:style>
  <w:style w:type="paragraph" w:styleId="Akapitzlist">
    <w:name w:val="List Paragraph"/>
    <w:basedOn w:val="MojNormalny1"/>
    <w:uiPriority w:val="34"/>
    <w:qFormat/>
    <w:rsid w:val="00B265FA"/>
    <w:pPr>
      <w:numPr>
        <w:numId w:val="1"/>
      </w:numPr>
      <w:spacing w:before="0" w:after="0" w:line="259" w:lineRule="auto"/>
      <w:ind w:left="714" w:hanging="357"/>
      <w:contextualSpacing/>
      <w:jc w:val="left"/>
    </w:pPr>
  </w:style>
  <w:style w:type="table" w:styleId="Tabela-Siatka">
    <w:name w:val="Table Grid"/>
    <w:basedOn w:val="Standardowy"/>
    <w:uiPriority w:val="39"/>
    <w:rsid w:val="003E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MojNormalny2"/>
    <w:uiPriority w:val="35"/>
    <w:unhideWhenUsed/>
    <w:qFormat/>
    <w:rsid w:val="003E1F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F57E01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F57E01"/>
    <w:rPr>
      <w:color w:val="0563C1" w:themeColor="hyperlink"/>
      <w:u w:val="single"/>
    </w:rPr>
  </w:style>
  <w:style w:type="paragraph" w:customStyle="1" w:styleId="Nagwektabeli">
    <w:name w:val="Nagłówek tabeli"/>
    <w:basedOn w:val="Normalny"/>
    <w:qFormat/>
    <w:rsid w:val="006242AB"/>
    <w:pPr>
      <w:spacing w:before="120" w:after="120" w:line="240" w:lineRule="auto"/>
      <w:jc w:val="center"/>
    </w:pPr>
    <w:rPr>
      <w:b/>
      <w:bCs/>
    </w:rPr>
  </w:style>
  <w:style w:type="paragraph" w:customStyle="1" w:styleId="Tekstwkomrce">
    <w:name w:val="Tekst w komórce"/>
    <w:basedOn w:val="Normalny"/>
    <w:qFormat/>
    <w:rsid w:val="00702B05"/>
    <w:pPr>
      <w:spacing w:before="120" w:after="12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8E16CE"/>
    <w:pPr>
      <w:tabs>
        <w:tab w:val="left" w:pos="440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4023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40237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A5818"/>
    <w:pPr>
      <w:pageBreakBefore w:val="0"/>
      <w:outlineLvl w:val="9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8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8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8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8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8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8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8E16CE"/>
    <w:pPr>
      <w:spacing w:before="840" w:after="0"/>
      <w:jc w:val="center"/>
    </w:pPr>
    <w:rPr>
      <w:rFonts w:ascii="Times New Roman" w:hAnsi="Times New Roman" w:cs="Times New Roman"/>
      <w:b/>
      <w:bCs/>
      <w:spacing w:val="4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E16CE"/>
    <w:rPr>
      <w:rFonts w:ascii="Times New Roman" w:hAnsi="Times New Roman" w:cs="Times New Roman"/>
      <w:b/>
      <w:bCs/>
      <w:spacing w:val="40"/>
      <w:sz w:val="26"/>
      <w:szCs w:val="26"/>
      <w:lang w:eastAsia="pl-PL"/>
    </w:rPr>
  </w:style>
  <w:style w:type="paragraph" w:customStyle="1" w:styleId="Default">
    <w:name w:val="Default"/>
    <w:rsid w:val="00131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obramowaniem">
    <w:name w:val="Akapit z obramowaniem"/>
    <w:basedOn w:val="MojNormalny1"/>
    <w:qFormat/>
    <w:rsid w:val="00944F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0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0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067"/>
    <w:rPr>
      <w:vertAlign w:val="superscript"/>
    </w:rPr>
  </w:style>
  <w:style w:type="paragraph" w:customStyle="1" w:styleId="CitaviBibliographyHeading">
    <w:name w:val="Citavi Bibliography Heading"/>
    <w:basedOn w:val="Normalny"/>
    <w:link w:val="CitaviBibliographyHeadingZnak"/>
    <w:uiPriority w:val="99"/>
    <w:rsid w:val="00DB2067"/>
  </w:style>
  <w:style w:type="character" w:customStyle="1" w:styleId="CitaviBibliographyHeadingZnak">
    <w:name w:val="Citavi Bibliography Heading Znak"/>
    <w:basedOn w:val="Domylnaczcionkaakapitu"/>
    <w:link w:val="CitaviBibliographyHeading"/>
    <w:uiPriority w:val="99"/>
    <w:rsid w:val="00DB2067"/>
  </w:style>
  <w:style w:type="paragraph" w:customStyle="1" w:styleId="CitaviBibliographyEntry">
    <w:name w:val="Citavi Bibliography Entry"/>
    <w:basedOn w:val="Normalny"/>
    <w:link w:val="CitaviBibliographyEntryZnak"/>
    <w:uiPriority w:val="99"/>
    <w:rsid w:val="00DB2067"/>
    <w:pPr>
      <w:tabs>
        <w:tab w:val="left" w:pos="340"/>
      </w:tabs>
      <w:spacing w:after="0"/>
      <w:ind w:left="340" w:hanging="340"/>
    </w:pPr>
  </w:style>
  <w:style w:type="character" w:customStyle="1" w:styleId="CitaviBibliographyEntryZnak">
    <w:name w:val="Citavi Bibliography Entry Znak"/>
    <w:basedOn w:val="Domylnaczcionkaakapitu"/>
    <w:link w:val="CitaviBibliographyEntry"/>
    <w:uiPriority w:val="99"/>
    <w:rsid w:val="00DB2067"/>
  </w:style>
  <w:style w:type="character" w:styleId="UyteHipercze">
    <w:name w:val="FollowedHyperlink"/>
    <w:basedOn w:val="Domylnaczcionkaakapitu"/>
    <w:uiPriority w:val="99"/>
    <w:semiHidden/>
    <w:unhideWhenUsed/>
    <w:rsid w:val="00D4252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2024-03-07T15:47:00Z</dcterms:created>
  <dcterms:modified xsi:type="dcterms:W3CDTF">2024-03-07T15:48:00Z</dcterms:modified>
</cp:coreProperties>
</file>